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483BC" w14:textId="55C0CF18" w:rsidR="0021465B" w:rsidRDefault="00832385" w:rsidP="00832385">
      <w:pPr>
        <w:spacing w:after="0"/>
        <w:jc w:val="right"/>
        <w:rPr>
          <w:rFonts w:ascii="Arial" w:eastAsia="Arial Unicode MS" w:hAnsi="Arial" w:cs="Arial"/>
          <w:b/>
          <w:bCs/>
          <w:caps/>
          <w:kern w:val="22"/>
          <w:sz w:val="24"/>
          <w:szCs w:val="24"/>
          <w:lang w:eastAsia="hi-IN" w:bidi="hi-IN"/>
        </w:rPr>
      </w:pPr>
      <w:r>
        <w:rPr>
          <w:rFonts w:ascii="Arial" w:eastAsia="Arial Unicode MS" w:hAnsi="Arial" w:cs="Arial"/>
          <w:b/>
          <w:bCs/>
          <w:kern w:val="22"/>
          <w:sz w:val="24"/>
          <w:szCs w:val="24"/>
          <w:lang w:eastAsia="hi-IN" w:bidi="hi-IN"/>
        </w:rPr>
        <w:t>Direzione Asl</w:t>
      </w:r>
      <w:r w:rsidR="00A12021">
        <w:rPr>
          <w:rFonts w:ascii="Arial" w:eastAsia="Arial Unicode MS" w:hAnsi="Arial" w:cs="Arial"/>
          <w:b/>
          <w:bCs/>
          <w:kern w:val="22"/>
          <w:sz w:val="24"/>
          <w:szCs w:val="24"/>
          <w:lang w:eastAsia="hi-IN" w:bidi="hi-IN"/>
        </w:rPr>
        <w:t xml:space="preserve"> </w:t>
      </w:r>
      <w:r>
        <w:rPr>
          <w:rFonts w:ascii="Arial" w:eastAsia="Arial Unicode MS" w:hAnsi="Arial" w:cs="Arial"/>
          <w:b/>
          <w:bCs/>
          <w:kern w:val="22"/>
          <w:sz w:val="24"/>
          <w:szCs w:val="24"/>
          <w:lang w:eastAsia="hi-IN" w:bidi="hi-IN"/>
        </w:rPr>
        <w:t>4 Ogliastra</w:t>
      </w:r>
    </w:p>
    <w:p w14:paraId="228D7CC5" w14:textId="1F4D281E" w:rsidR="00832385" w:rsidRDefault="00832385" w:rsidP="00FE0FF6">
      <w:pPr>
        <w:spacing w:after="0"/>
        <w:rPr>
          <w:rFonts w:ascii="Arial" w:eastAsia="Arial Unicode MS" w:hAnsi="Arial" w:cs="Arial"/>
          <w:b/>
          <w:bCs/>
          <w:caps/>
          <w:kern w:val="22"/>
          <w:sz w:val="24"/>
          <w:szCs w:val="24"/>
          <w:lang w:eastAsia="hi-IN" w:bidi="hi-IN"/>
        </w:rPr>
      </w:pPr>
    </w:p>
    <w:p w14:paraId="6E08C2D7" w14:textId="603F4432" w:rsidR="00832385" w:rsidRDefault="00832385" w:rsidP="00FE0FF6">
      <w:pPr>
        <w:spacing w:after="0"/>
        <w:rPr>
          <w:rFonts w:ascii="Arial" w:eastAsia="Arial Unicode MS" w:hAnsi="Arial" w:cs="Arial"/>
          <w:b/>
          <w:bCs/>
          <w:caps/>
          <w:kern w:val="22"/>
          <w:sz w:val="24"/>
          <w:szCs w:val="24"/>
          <w:lang w:eastAsia="hi-IN" w:bidi="hi-IN"/>
        </w:rPr>
      </w:pPr>
    </w:p>
    <w:p w14:paraId="76280BB3" w14:textId="3DA4BCBA" w:rsidR="00832385" w:rsidRPr="00084EE1" w:rsidRDefault="00832385" w:rsidP="00832385">
      <w:pPr>
        <w:spacing w:after="0"/>
        <w:jc w:val="center"/>
        <w:rPr>
          <w:rFonts w:ascii="Arial" w:hAnsi="Arial" w:cs="Arial"/>
          <w:b/>
        </w:rPr>
      </w:pPr>
      <w:r w:rsidRPr="00084EE1">
        <w:rPr>
          <w:rFonts w:ascii="Arial" w:eastAsia="Arial Unicode MS" w:hAnsi="Arial" w:cs="Arial"/>
          <w:b/>
          <w:bCs/>
          <w:kern w:val="22"/>
          <w:sz w:val="24"/>
          <w:szCs w:val="24"/>
          <w:lang w:eastAsia="hi-IN" w:bidi="hi-IN"/>
        </w:rPr>
        <w:t>Conferenza Di Branca</w:t>
      </w:r>
    </w:p>
    <w:p w14:paraId="41C8CBED" w14:textId="6B83DA07" w:rsidR="00FE0FF6" w:rsidRPr="00084EE1" w:rsidRDefault="00FE0FF6" w:rsidP="0021465B">
      <w:pPr>
        <w:rPr>
          <w:rFonts w:ascii="Arial" w:hAnsi="Arial" w:cs="Arial"/>
          <w:b/>
        </w:rPr>
      </w:pPr>
    </w:p>
    <w:p w14:paraId="3C503FA5" w14:textId="4A00A894" w:rsidR="00832385" w:rsidRPr="00084EE1" w:rsidRDefault="00832385" w:rsidP="00832385">
      <w:pPr>
        <w:jc w:val="center"/>
        <w:rPr>
          <w:rFonts w:ascii="Arial" w:hAnsi="Arial" w:cs="Arial"/>
          <w:b/>
        </w:rPr>
      </w:pPr>
      <w:r w:rsidRPr="00084EE1">
        <w:rPr>
          <w:rFonts w:ascii="Arial" w:hAnsi="Arial" w:cs="Arial"/>
          <w:b/>
        </w:rPr>
        <w:t>DELEGA</w:t>
      </w:r>
    </w:p>
    <w:tbl>
      <w:tblPr>
        <w:tblpPr w:leftFromText="141" w:rightFromText="141" w:vertAnchor="text" w:horzAnchor="page" w:tblpX="4996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</w:tblGrid>
      <w:tr w:rsidR="00922B15" w14:paraId="0E90F0BE" w14:textId="77777777" w:rsidTr="00922B15">
        <w:trPr>
          <w:trHeight w:val="294"/>
        </w:trPr>
        <w:tc>
          <w:tcPr>
            <w:tcW w:w="3315" w:type="dxa"/>
          </w:tcPr>
          <w:p w14:paraId="2F19DF1C" w14:textId="77777777" w:rsidR="00922B15" w:rsidRDefault="00922B15" w:rsidP="00922B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501DFE" w14:textId="3C1F9DEE" w:rsidR="00832385" w:rsidRDefault="001929D2" w:rsidP="001929D2">
      <w:pPr>
        <w:tabs>
          <w:tab w:val="left" w:pos="795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14:paraId="3CBB466F" w14:textId="05BA0E12" w:rsidR="00832385" w:rsidRDefault="00922B15" w:rsidP="00342BD1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1929D2">
        <w:rPr>
          <w:rFonts w:ascii="Arial" w:hAnsi="Arial" w:cs="Arial"/>
        </w:rPr>
        <w:t xml:space="preserve">/ </w:t>
      </w:r>
      <w:proofErr w:type="gramStart"/>
      <w:r w:rsidR="001929D2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 Sottoscritto</w:t>
      </w:r>
      <w:proofErr w:type="gramEnd"/>
      <w:r w:rsidR="001929D2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Dott.       </w:t>
      </w:r>
    </w:p>
    <w:tbl>
      <w:tblPr>
        <w:tblpPr w:leftFromText="141" w:rightFromText="141" w:vertAnchor="text" w:horzAnchor="page" w:tblpX="4966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</w:tblGrid>
      <w:tr w:rsidR="00922B15" w14:paraId="193452C8" w14:textId="77777777" w:rsidTr="00922B15">
        <w:trPr>
          <w:trHeight w:val="294"/>
        </w:trPr>
        <w:tc>
          <w:tcPr>
            <w:tcW w:w="3315" w:type="dxa"/>
          </w:tcPr>
          <w:p w14:paraId="5C03CF4B" w14:textId="77777777" w:rsidR="00922B15" w:rsidRDefault="00922B15" w:rsidP="00922B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3AD692" w14:textId="2CBCFEF0" w:rsidR="00832385" w:rsidRDefault="00832385" w:rsidP="00922B15">
      <w:pPr>
        <w:jc w:val="left"/>
        <w:rPr>
          <w:rFonts w:ascii="Arial" w:hAnsi="Arial" w:cs="Arial"/>
        </w:rPr>
      </w:pPr>
    </w:p>
    <w:p w14:paraId="09865498" w14:textId="5B360D4D" w:rsidR="00922B15" w:rsidRDefault="00922B15" w:rsidP="00922B1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Specialista Per La Branca Di        </w:t>
      </w:r>
    </w:p>
    <w:tbl>
      <w:tblPr>
        <w:tblpPr w:leftFromText="141" w:rightFromText="141" w:vertAnchor="text" w:horzAnchor="page" w:tblpX="4966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</w:tblGrid>
      <w:tr w:rsidR="00922B15" w14:paraId="732E6D10" w14:textId="77777777" w:rsidTr="00922B15">
        <w:trPr>
          <w:trHeight w:val="294"/>
        </w:trPr>
        <w:tc>
          <w:tcPr>
            <w:tcW w:w="3315" w:type="dxa"/>
          </w:tcPr>
          <w:p w14:paraId="63DEBE11" w14:textId="77777777" w:rsidR="00922B15" w:rsidRDefault="00922B15" w:rsidP="00922B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6DEED" w14:textId="243467FF" w:rsidR="00832385" w:rsidRDefault="00922B15" w:rsidP="00922B1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8921159" w14:textId="1973200C" w:rsidR="00922B15" w:rsidRDefault="00922B15" w:rsidP="00922B1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Delego Il Dott. </w:t>
      </w:r>
    </w:p>
    <w:p w14:paraId="460D07D7" w14:textId="77777777" w:rsidR="00922B15" w:rsidRDefault="00922B15" w:rsidP="00922B15">
      <w:pPr>
        <w:jc w:val="left"/>
        <w:rPr>
          <w:rFonts w:ascii="Arial" w:hAnsi="Arial" w:cs="Arial"/>
        </w:rPr>
      </w:pPr>
    </w:p>
    <w:p w14:paraId="3EFEBDE8" w14:textId="128CB31D" w:rsidR="00832385" w:rsidRDefault="00922B15" w:rsidP="00922B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Specialista nella Branca a rappresentalo per la designazione del responsabile di branca nella conferenza oggetto della presente convocazione </w:t>
      </w:r>
    </w:p>
    <w:p w14:paraId="7C51BED9" w14:textId="1AB1FA42" w:rsidR="00832385" w:rsidRDefault="00832385" w:rsidP="00922B15">
      <w:pPr>
        <w:jc w:val="left"/>
        <w:rPr>
          <w:rFonts w:ascii="Arial" w:hAnsi="Arial" w:cs="Arial"/>
        </w:rPr>
      </w:pPr>
    </w:p>
    <w:p w14:paraId="38DA7032" w14:textId="733A2445" w:rsidR="00832385" w:rsidRDefault="00922B15" w:rsidP="00922B1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Si allega carta d’identità del delega</w:t>
      </w:r>
      <w:r w:rsidR="001929D2">
        <w:rPr>
          <w:rFonts w:ascii="Arial" w:hAnsi="Arial" w:cs="Arial"/>
        </w:rPr>
        <w:t>nte</w:t>
      </w:r>
      <w:r>
        <w:rPr>
          <w:rFonts w:ascii="Arial" w:hAnsi="Arial" w:cs="Arial"/>
        </w:rPr>
        <w:t xml:space="preserve"> </w:t>
      </w:r>
    </w:p>
    <w:p w14:paraId="034D1CF8" w14:textId="77777777" w:rsidR="00922B15" w:rsidRDefault="00922B15" w:rsidP="00922B15">
      <w:pPr>
        <w:jc w:val="left"/>
        <w:rPr>
          <w:rFonts w:ascii="Arial" w:hAnsi="Arial" w:cs="Arial"/>
        </w:rPr>
      </w:pPr>
    </w:p>
    <w:p w14:paraId="2190A5A9" w14:textId="2830355B" w:rsidR="00922B15" w:rsidRDefault="00922B15" w:rsidP="00922B1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832385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8"/>
      </w:tblGrid>
      <w:tr w:rsidR="00922B15" w14:paraId="7DEEB50C" w14:textId="77777777" w:rsidTr="00922B15">
        <w:trPr>
          <w:trHeight w:val="489"/>
        </w:trPr>
        <w:tc>
          <w:tcPr>
            <w:tcW w:w="2728" w:type="dxa"/>
          </w:tcPr>
          <w:p w14:paraId="3C32A4F2" w14:textId="77777777" w:rsidR="00922B15" w:rsidRDefault="00922B15" w:rsidP="00922B15">
            <w:pPr>
              <w:jc w:val="left"/>
              <w:rPr>
                <w:rFonts w:ascii="Arial" w:hAnsi="Arial" w:cs="Arial"/>
              </w:rPr>
            </w:pPr>
          </w:p>
        </w:tc>
      </w:tr>
    </w:tbl>
    <w:p w14:paraId="61A1F4CD" w14:textId="5D0DEEE0" w:rsidR="00922B15" w:rsidRDefault="00922B15" w:rsidP="00922B1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14:paraId="7B53F3C4" w14:textId="5D7F2FD8" w:rsidR="00922B15" w:rsidRDefault="00922B15" w:rsidP="00922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FIRMA</w:t>
      </w:r>
    </w:p>
    <w:tbl>
      <w:tblPr>
        <w:tblpPr w:leftFromText="141" w:rightFromText="141" w:vertAnchor="text" w:horzAnchor="page" w:tblpX="789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</w:tblGrid>
      <w:tr w:rsidR="00922B15" w:rsidRPr="00922B15" w14:paraId="3BBAC97D" w14:textId="77777777" w:rsidTr="00922B15">
        <w:trPr>
          <w:trHeight w:val="294"/>
        </w:trPr>
        <w:tc>
          <w:tcPr>
            <w:tcW w:w="3315" w:type="dxa"/>
          </w:tcPr>
          <w:p w14:paraId="0FB55CEE" w14:textId="77777777" w:rsidR="00922B15" w:rsidRPr="00922B15" w:rsidRDefault="00922B15" w:rsidP="00922B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07B4D8" w14:textId="23EAA1F5" w:rsidR="00832385" w:rsidRPr="0021465B" w:rsidRDefault="00832385" w:rsidP="00922B1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32385" w:rsidRPr="0021465B" w:rsidSect="0014353E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9881" w14:textId="77777777" w:rsidR="003F1EA3" w:rsidRDefault="003F1EA3" w:rsidP="005920A4">
      <w:pPr>
        <w:spacing w:after="0" w:line="240" w:lineRule="auto"/>
      </w:pPr>
      <w:r>
        <w:separator/>
      </w:r>
    </w:p>
  </w:endnote>
  <w:endnote w:type="continuationSeparator" w:id="0">
    <w:p w14:paraId="64434906" w14:textId="77777777" w:rsidR="003F1EA3" w:rsidRDefault="003F1EA3" w:rsidP="0059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41772"/>
      <w:docPartObj>
        <w:docPartGallery w:val="Page Numbers (Bottom of Page)"/>
        <w:docPartUnique/>
      </w:docPartObj>
    </w:sdtPr>
    <w:sdtEndPr/>
    <w:sdtContent>
      <w:p w14:paraId="286F283F" w14:textId="2C4BC406" w:rsidR="005920A4" w:rsidRDefault="005920A4" w:rsidP="003B447C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9D2">
          <w:rPr>
            <w:noProof/>
          </w:rPr>
          <w:t>1</w:t>
        </w:r>
        <w:r>
          <w:fldChar w:fldCharType="end"/>
        </w:r>
      </w:p>
    </w:sdtContent>
  </w:sdt>
  <w:p w14:paraId="56861D55" w14:textId="42A0094B" w:rsidR="0021465B" w:rsidRPr="00821107" w:rsidRDefault="0021465B" w:rsidP="0021465B">
    <w:pPr>
      <w:rPr>
        <w:rFonts w:ascii="Arial" w:eastAsia="Times New Roman" w:hAnsi="Arial" w:cs="Arial"/>
        <w:sz w:val="16"/>
        <w:szCs w:val="24"/>
        <w:lang w:eastAsia="it-IT"/>
      </w:rPr>
    </w:pPr>
    <w:r w:rsidRPr="00821107">
      <w:rPr>
        <w:rFonts w:ascii="Arial" w:eastAsia="Arial Unicode MS" w:hAnsi="Arial" w:cs="Arial"/>
        <w:noProof/>
        <w:kern w:val="1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B1030B" wp14:editId="20CE6443">
              <wp:simplePos x="0" y="0"/>
              <wp:positionH relativeFrom="column">
                <wp:posOffset>-5080</wp:posOffset>
              </wp:positionH>
              <wp:positionV relativeFrom="paragraph">
                <wp:posOffset>145415</wp:posOffset>
              </wp:positionV>
              <wp:extent cx="6137910" cy="635"/>
              <wp:effectExtent l="0" t="0" r="15240" b="37465"/>
              <wp:wrapNone/>
              <wp:docPr id="8" name="Connettore 2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CD20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8" o:spid="_x0000_s1026" type="#_x0000_t32" style="position:absolute;margin-left:-.4pt;margin-top:11.45pt;width:483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OeJAIAAEEEAAAOAAAAZHJzL2Uyb0RvYy54bWysU02P2yAQvVfqf0C+J7YT58uKs6rspJdt&#10;N9JufwABbKNiQEDiRFX/ewfiRJv2UlX1AQ8w8+bNzGP9dO4EOjFjuZJFlI6TCDFJFOWyKaJvb7vR&#10;MkLWYUmxUJIV0YXZ6Gnz8cO61zmbqFYJygwCEGnzXhdR65zO49iSlnXYjpVmEi5rZTrsYGuamBrc&#10;A3on4kmSzONeGaqNIsxaOK2ul9Em4Nc1I+6lri1zSBQRcHNhNWE9+DXerHHeGKxbTgYa+B9YdJhL&#10;SHqHqrDD6Gj4H1AdJ0ZZVbsxUV2s6poTFmqAatLkt2peW6xZqAWaY/W9Tfb/wZKvp71BnBYRDEri&#10;DkZUKimZc8owNEFL36Fe2xwcS7k3vkZylq/6WZHvFklVtlg2LDB9u2gIT31E/BDiN1ZDnkP/RVHw&#10;wUenQrvOtek8JDQCncNULvepsLNDBA7n6XSxSmF4BO7m01nAx/ktVBvrPjPVIW8UkXUG86Z1oQoC&#10;VaQhET49W+eJ4fwW4PNKteNCBBEIiXpgP1suZiHCKsGpv/V+1jSHUhh0wqCjMvHfQOPBzaijpAGt&#10;ZZhuB9thLq42ZBfS40FtwGewrkL5sUpW2+V2mY2yyXw7ypKqGn3aldlovksXs2palWWV/vTU0ixv&#10;OaVMenY30abZ34lieD5Xud1le+9D/IgeGgZkb/9AOgzXz/OqjIOil725DR10GpyHN+Ufwvs92O9f&#10;/uYXAAAA//8DAFBLAwQUAAYACAAAACEAgWksWNwAAAAHAQAADwAAAGRycy9kb3ducmV2LnhtbEyO&#10;y07DMBBF95X4B2uQ2FGnqRpIiFOhikqFBagB9m48eYh4HMVuG/6e6You70P3nnw92V6ccPSdIwWL&#10;eQQCqXKmo0bB1+f2/hGED5qM7h2hgl/0sC5uZrnOjDvTHk9laASPkM+0gjaEIZPSVy1a7eduQOKs&#10;dqPVgeXYSDPqM4/bXsZRlEirO+KHVg+4abH6KY9WwcdmeE9ekv3rQ72r7TKV3+XbbqHU3e30/AQi&#10;4BT+y3DBZ3QomOngjmS86BVcwIOCOE5BcJwmKzYObCwjkEUur/mLPwAAAP//AwBQSwECLQAUAAYA&#10;CAAAACEAtoM4kv4AAADhAQAAEwAAAAAAAAAAAAAAAAAAAAAAW0NvbnRlbnRfVHlwZXNdLnhtbFBL&#10;AQItABQABgAIAAAAIQA4/SH/1gAAAJQBAAALAAAAAAAAAAAAAAAAAC8BAABfcmVscy8ucmVsc1BL&#10;AQItABQABgAIAAAAIQBVY2OeJAIAAEEEAAAOAAAAAAAAAAAAAAAAAC4CAABkcnMvZTJvRG9jLnht&#10;bFBLAQItABQABgAIAAAAIQCBaSxY3AAAAAcBAAAPAAAAAAAAAAAAAAAAAH4EAABkcnMvZG93bnJl&#10;di54bWxQSwUGAAAAAAQABADzAAAAhwUAAAAA&#10;" strokecolor="#c00000" strokeweight="1.25pt"/>
          </w:pict>
        </mc:Fallback>
      </mc:AlternateContent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</w:p>
  <w:p w14:paraId="5BAAA2F4" w14:textId="227FD15A" w:rsidR="0021465B" w:rsidRDefault="0021465B" w:rsidP="0021465B">
    <w:pPr>
      <w:tabs>
        <w:tab w:val="left" w:pos="6015"/>
      </w:tabs>
      <w:spacing w:after="0" w:line="240" w:lineRule="auto"/>
      <w:rPr>
        <w:rFonts w:ascii="Arial" w:eastAsia="Times New Roman" w:hAnsi="Arial" w:cs="Arial"/>
        <w:sz w:val="16"/>
        <w:szCs w:val="24"/>
        <w:lang w:eastAsia="it-IT"/>
      </w:rPr>
    </w:pPr>
    <w:r>
      <w:rPr>
        <w:rFonts w:ascii="Arial" w:eastAsia="Times New Roman" w:hAnsi="Arial" w:cs="Arial"/>
        <w:b/>
        <w:bCs/>
        <w:sz w:val="16"/>
        <w:szCs w:val="24"/>
        <w:lang w:eastAsia="it-IT"/>
      </w:rPr>
      <w:t>A</w:t>
    </w:r>
    <w:r w:rsidRPr="00821107">
      <w:rPr>
        <w:rFonts w:ascii="Arial" w:eastAsia="Times New Roman" w:hAnsi="Arial" w:cs="Arial"/>
        <w:b/>
        <w:bCs/>
        <w:sz w:val="16"/>
        <w:szCs w:val="24"/>
        <w:lang w:eastAsia="it-IT"/>
      </w:rPr>
      <w:t>SL</w:t>
    </w:r>
    <w:r>
      <w:rPr>
        <w:rFonts w:ascii="Arial" w:eastAsia="Times New Roman" w:hAnsi="Arial" w:cs="Arial"/>
        <w:b/>
        <w:bCs/>
        <w:sz w:val="16"/>
        <w:szCs w:val="24"/>
        <w:lang w:eastAsia="it-IT"/>
      </w:rPr>
      <w:t xml:space="preserve"> </w:t>
    </w:r>
    <w:r w:rsidRPr="00821107">
      <w:rPr>
        <w:rFonts w:ascii="Arial" w:eastAsia="Times New Roman" w:hAnsi="Arial" w:cs="Arial"/>
        <w:b/>
        <w:bCs/>
        <w:sz w:val="16"/>
        <w:szCs w:val="24"/>
        <w:lang w:eastAsia="it-IT"/>
      </w:rPr>
      <w:t>Ogliastra</w:t>
    </w:r>
    <w:r>
      <w:rPr>
        <w:rFonts w:ascii="Arial" w:eastAsia="Times New Roman" w:hAnsi="Arial" w:cs="Arial"/>
        <w:sz w:val="16"/>
        <w:szCs w:val="24"/>
        <w:lang w:eastAsia="it-IT"/>
      </w:rPr>
      <w:t xml:space="preserve"> </w:t>
    </w:r>
    <w:r>
      <w:rPr>
        <w:rFonts w:ascii="Arial" w:eastAsia="Times New Roman" w:hAnsi="Arial" w:cs="Arial"/>
        <w:sz w:val="16"/>
        <w:szCs w:val="24"/>
        <w:lang w:eastAsia="it-IT"/>
      </w:rPr>
      <w:tab/>
      <w:t>Distretto Sanitario di Tortolì</w:t>
    </w:r>
  </w:p>
  <w:p w14:paraId="72203538" w14:textId="39183976" w:rsidR="0021465B" w:rsidRPr="00821107" w:rsidRDefault="0021465B" w:rsidP="0021465B">
    <w:pPr>
      <w:spacing w:after="0" w:line="240" w:lineRule="auto"/>
      <w:rPr>
        <w:rFonts w:ascii="Arial" w:eastAsia="Times New Roman" w:hAnsi="Arial" w:cs="Arial"/>
        <w:sz w:val="16"/>
        <w:szCs w:val="24"/>
        <w:lang w:eastAsia="it-IT"/>
      </w:rPr>
    </w:pPr>
    <w:r>
      <w:rPr>
        <w:rFonts w:ascii="Arial" w:eastAsia="Times New Roman" w:hAnsi="Arial" w:cs="Arial"/>
        <w:sz w:val="16"/>
        <w:szCs w:val="24"/>
        <w:lang w:eastAsia="it-IT"/>
      </w:rPr>
      <w:t xml:space="preserve">Via Piscinas, 5 </w:t>
    </w:r>
    <w:r w:rsidRPr="00821107">
      <w:rPr>
        <w:rFonts w:ascii="Arial" w:eastAsia="Times New Roman" w:hAnsi="Arial" w:cs="Arial"/>
        <w:sz w:val="16"/>
        <w:szCs w:val="24"/>
        <w:lang w:eastAsia="it-IT"/>
      </w:rPr>
      <w:t>- 08045 - LANUSEI (OG)</w:t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>
      <w:rPr>
        <w:rFonts w:ascii="Arial" w:eastAsia="Times New Roman" w:hAnsi="Arial" w:cs="Arial"/>
        <w:sz w:val="16"/>
        <w:szCs w:val="24"/>
        <w:lang w:eastAsia="it-IT"/>
      </w:rPr>
      <w:t xml:space="preserve">        </w:t>
    </w:r>
    <w:r w:rsidRPr="00821107">
      <w:rPr>
        <w:rFonts w:ascii="Arial" w:eastAsia="Times New Roman" w:hAnsi="Arial" w:cs="Arial"/>
        <w:sz w:val="16"/>
        <w:szCs w:val="24"/>
        <w:lang w:eastAsia="it-IT"/>
      </w:rPr>
      <w:t>Direttore Dr. Sandro D. M. RUBIU</w:t>
    </w:r>
  </w:p>
  <w:p w14:paraId="07F80012" w14:textId="2F3E5934" w:rsidR="005920A4" w:rsidRPr="003B447C" w:rsidRDefault="0021465B" w:rsidP="003B447C">
    <w:pPr>
      <w:spacing w:after="0" w:line="240" w:lineRule="auto"/>
      <w:rPr>
        <w:rFonts w:ascii="Century Gothic" w:eastAsia="Times New Roman" w:hAnsi="Century Gothic" w:cs="Times New Roman"/>
        <w:sz w:val="16"/>
        <w:szCs w:val="24"/>
        <w:lang w:eastAsia="it-IT"/>
      </w:rPr>
    </w:pPr>
    <w:r w:rsidRPr="00821107">
      <w:rPr>
        <w:rFonts w:ascii="Arial" w:eastAsia="Times New Roman" w:hAnsi="Arial" w:cs="Arial"/>
        <w:sz w:val="16"/>
        <w:szCs w:val="24"/>
        <w:lang w:eastAsia="it-IT"/>
      </w:rPr>
      <w:sym w:font="Wingdings 2" w:char="0027"/>
    </w:r>
    <w:r w:rsidRPr="00821107">
      <w:rPr>
        <w:rFonts w:ascii="Arial" w:eastAsia="Times New Roman" w:hAnsi="Arial" w:cs="Arial"/>
        <w:sz w:val="16"/>
        <w:szCs w:val="24"/>
        <w:lang w:eastAsia="it-IT"/>
      </w:rPr>
      <w:t xml:space="preserve">  0782/490.211- 490.599</w:t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>
      <w:rPr>
        <w:rFonts w:ascii="Century Gothic" w:eastAsia="Times New Roman" w:hAnsi="Century Gothic" w:cs="Times New Roman"/>
        <w:sz w:val="16"/>
        <w:szCs w:val="24"/>
        <w:lang w:eastAsia="it-IT"/>
      </w:rPr>
      <w:t xml:space="preserve">        </w:t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 xml:space="preserve">Via </w:t>
    </w:r>
    <w:proofErr w:type="spellStart"/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>Mons</w:t>
    </w:r>
    <w:proofErr w:type="spellEnd"/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 xml:space="preserve">. </w:t>
    </w:r>
    <w:proofErr w:type="spellStart"/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>Carchero</w:t>
    </w:r>
    <w:proofErr w:type="spellEnd"/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>, 3 - 08048 – TORTOLÌ (OG)</w:t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4D46" w14:textId="77777777" w:rsidR="003F1EA3" w:rsidRDefault="003F1EA3" w:rsidP="005920A4">
      <w:pPr>
        <w:spacing w:after="0" w:line="240" w:lineRule="auto"/>
      </w:pPr>
      <w:r>
        <w:separator/>
      </w:r>
    </w:p>
  </w:footnote>
  <w:footnote w:type="continuationSeparator" w:id="0">
    <w:p w14:paraId="2412897F" w14:textId="77777777" w:rsidR="003F1EA3" w:rsidRDefault="003F1EA3" w:rsidP="0059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E050E" w14:textId="77777777" w:rsidR="0021465B" w:rsidRPr="0014353E" w:rsidRDefault="0021465B" w:rsidP="0021465B">
    <w:pPr>
      <w:rPr>
        <w:lang w:val="en-US"/>
      </w:rPr>
    </w:pPr>
    <w:r>
      <w:rPr>
        <w:b/>
        <w:bCs/>
        <w:noProof/>
        <w:lang w:eastAsia="it-IT"/>
      </w:rPr>
      <w:drawing>
        <wp:inline distT="0" distB="0" distL="0" distR="0" wp14:anchorId="5E55F1BD" wp14:editId="2227CE1B">
          <wp:extent cx="2680393" cy="670560"/>
          <wp:effectExtent l="0" t="0" r="5715" b="0"/>
          <wp:docPr id="1" name="Immagine 1" descr="C:\Users\srubiu\Downloads\logo_ASL_Ogliastra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rubiu\Downloads\logo_ASL_Ogliastra_V1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949" cy="670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53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AB19B" wp14:editId="571C724E">
              <wp:simplePos x="0" y="0"/>
              <wp:positionH relativeFrom="column">
                <wp:posOffset>3705225</wp:posOffset>
              </wp:positionH>
              <wp:positionV relativeFrom="paragraph">
                <wp:posOffset>42545</wp:posOffset>
              </wp:positionV>
              <wp:extent cx="2630805" cy="715645"/>
              <wp:effectExtent l="0" t="4445" r="0" b="381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D59DC" w14:textId="77777777" w:rsidR="0021465B" w:rsidRPr="00F3291D" w:rsidRDefault="0021465B" w:rsidP="0021465B">
                          <w:pPr>
                            <w:pStyle w:val="Intestazione"/>
                            <w:tabs>
                              <w:tab w:val="left" w:pos="6060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AB19B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291.75pt;margin-top:3.35pt;width:207.1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syiAIAABcFAAAOAAAAZHJzL2Uyb0RvYy54bWysVFtv2yAUfp+0/4B4T32Z7cRWnapNl2lS&#10;d5G6/QACOEbD4AGJ3VX77zvgJE13kaZpfsAczuE7t+9weTV2Eu25sUKrGicXMUZcUc2E2tb486f1&#10;bIGRdUQxIrXiNX7gFl8tX764HPqKp7rVknGDAETZauhr3DrXV1Fkacs7Yi90zxUoG2064kA024gZ&#10;MgB6J6M0joto0Ib1RlNuLZzeTkq8DPhNw6n70DSWOyRrDLG5sJqwbvwaLS9JtTWkbwU9hEH+IYqO&#10;CAVOT1C3xBG0M+IXqE5Qo61u3AXVXaSbRlAecoBskvinbO5b0vOQCxTH9qcy2f8HS9/vPxokWI0L&#10;jBTpoEUrYrmUBDGBHLdOo8JXaehtBcb3PZi78UaP0O2Qse3vNP1ikdKrlqgtvzZGDy0nDKJM/M3o&#10;7OqEYz3IZninGbgjO6cD0NiYzpcQioIAHbr1cOoQHx2icJgWr+JFnGNEQTdP8iLLgwtSHW/3xro3&#10;XHfIb2psgAEBnezvrPPRkOpo4p1ZLQVbCymDYLablTRoT4At6/Ad0J+ZSeWNlfbXJsTpBIIEH17n&#10;ww3dfyyTNItv0nK2LhbzWbbO8lk5jxezOClvyiLOyux2/d0HmGRVKxjj6k4ofmRikv1dpw8zMXEo&#10;cBENNS7zNJ9a9Mck4/D9LslOOBhMKboaL05GpPKNfa0YpE0qR4Sc9tHz8EOVoQbHf6hKoIHv/MQB&#10;N25GQPHc2Gj2AIQwGvoFXYfXBDatNt8wGmAya2y/7ojhGMm3CkhVJlnmRzkIWT5PQTDnms25higK&#10;UDV2GE3blZvGf9cbsW3B00Rjpa+BiI0IHHmK6kBfmL6QzOGl8ON9Lgerp/ds+QMAAP//AwBQSwME&#10;FAAGAAgAAAAhAPbQoV7eAAAACQEAAA8AAABkcnMvZG93bnJldi54bWxMj9FOg0AQRd9N/IfNNPHF&#10;2KVaoCBLoyYaX1v7AQO7BVJ2lrDbQv/e8ck+Tu7JnXOL7Wx7cTGj7xwpWC0jEIZqpztqFBx+Pp82&#10;IHxA0tg7MgquxsO2vL8rMNduop257EMjuIR8jgraEIZcSl+3xqJfusEQZ0c3Wgx8jo3UI05cbnv5&#10;HEWJtNgRf2hxMB+tqU/7s1Vw/J4e42yqvsIh3a2Td+zSyl2VeljMb68ggpnDPwx/+qwOJTtV7kza&#10;i15BvHmJGVWQpCA4z7KUp1QMrrI1yLKQtwvKXwAAAP//AwBQSwECLQAUAAYACAAAACEAtoM4kv4A&#10;AADhAQAAEwAAAAAAAAAAAAAAAAAAAAAAW0NvbnRlbnRfVHlwZXNdLnhtbFBLAQItABQABgAIAAAA&#10;IQA4/SH/1gAAAJQBAAALAAAAAAAAAAAAAAAAAC8BAABfcmVscy8ucmVsc1BLAQItABQABgAIAAAA&#10;IQBSSYsyiAIAABcFAAAOAAAAAAAAAAAAAAAAAC4CAABkcnMvZTJvRG9jLnhtbFBLAQItABQABgAI&#10;AAAAIQD20KFe3gAAAAkBAAAPAAAAAAAAAAAAAAAAAOIEAABkcnMvZG93bnJldi54bWxQSwUGAAAA&#10;AAQABADzAAAA7QUAAAAA&#10;" stroked="f">
              <v:textbox>
                <w:txbxContent>
                  <w:p w14:paraId="4CED59DC" w14:textId="77777777" w:rsidR="0021465B" w:rsidRPr="00F3291D" w:rsidRDefault="0021465B" w:rsidP="0021465B">
                    <w:pPr>
                      <w:pStyle w:val="Intestazione"/>
                      <w:tabs>
                        <w:tab w:val="left" w:pos="6060"/>
                      </w:tabs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14353E">
      <w:rPr>
        <w:b/>
        <w:bCs/>
      </w:rPr>
      <w:t xml:space="preserve">       </w:t>
    </w:r>
  </w:p>
  <w:p w14:paraId="50A4D396" w14:textId="77777777" w:rsidR="0021465B" w:rsidRPr="00182FA2" w:rsidRDefault="0021465B" w:rsidP="0021465B">
    <w:pPr>
      <w:tabs>
        <w:tab w:val="left" w:pos="3345"/>
      </w:tabs>
      <w:rPr>
        <w:b/>
        <w:bCs/>
        <w:lang w:val="en-US"/>
      </w:rPr>
    </w:pPr>
    <w:r w:rsidRPr="0014353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A02DC" wp14:editId="0D2C9AAD">
              <wp:simplePos x="0" y="0"/>
              <wp:positionH relativeFrom="column">
                <wp:posOffset>64770</wp:posOffset>
              </wp:positionH>
              <wp:positionV relativeFrom="paragraph">
                <wp:posOffset>35560</wp:posOffset>
              </wp:positionV>
              <wp:extent cx="6137910" cy="635"/>
              <wp:effectExtent l="17145" t="16510" r="17145" b="1143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ACD5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5.1pt;margin-top:2.8pt;width:483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JzJQIAAEEEAAAOAAAAZHJzL2Uyb0RvYy54bWysU9uO2yAQfa/Uf0C8J7ZzjxVnVdlJX7bd&#10;SLv9AALYRsWAgMSJqv57B3JRtn2pquaBDJ6ZM2dmDqunUyfRkVsntCpwNkwx4opqJlRT4G9v28EC&#10;I+eJYkRqxQt85g4/rT9+WPUm5yPdasm4RQCiXN6bArfemzxJHG15R9xQG67AWWvbEQ9X2yTMkh7Q&#10;O5mM0nSW9NoyYzXlzsHX6uLE64hf15z6l7p23CNZYODm42njuQ9nsl6RvLHEtIJeaZB/YNERoaDo&#10;HaoinqCDFX9AdYJa7XTth1R3ia5rQXnsAbrJ0t+6eW2J4bEXGI4z9zG5/wdLvx53FglW4ClGinSw&#10;olIrxb3XlqMRmoYJ9cblEFiqnQ090pN6Nc+afndI6bIlquGR6dvZQHoWMpJ3KeHiDNTZ9180gxhy&#10;8DqO61TbLkDCINApbuV83wo/eUTh4ywbz5cZLI+CbzaOjBKS31KNdf4z1x0KRoGdt0Q0rY9dUOgi&#10;i4XI8dn5QIzkt4RQV+mtkDKKQCrUA/vpYj6NGU5LwYI3xDnb7Etp0ZGAjso0/GKb4HkMs/qgWERr&#10;OWGbq+2JkBcbqksV8KA34HO1LkL5sUyXm8VmMRlMRrPNYJJW1eDTtpwMZttsPq3GVVlW2c9ALZvk&#10;rWCMq8DuJtps8neiuD6fi9zusr3PIXmPHgcGZG//kXRcbtjnRRl7zc47e1s66DQGX99UeAiPd7Af&#10;X/76FwAAAP//AwBQSwMEFAAGAAgAAAAhAJWh4o3bAAAABgEAAA8AAABkcnMvZG93bnJldi54bWxM&#10;j8tOwzAQRfdI/IM1SOyo0yIcGuJUqAKpsChqaPduPHmIeBzFbhv+nmEFy6N7dedMvppcL844hs6T&#10;hvksAYFUedtRo2H/+Xr3CCJEQ9b0nlDDNwZYFddXucmsv9AOz2VsBI9QyIyGNsYhkzJULToTZn5A&#10;4qz2ozORcWykHc2Fx10vF0mipDMd8YXWDLhusfoqT07Dx3rYqhe1e0vrTe3ul/JQvm/mWt/eTM9P&#10;ICJO8a8Mv/qsDgU7Hf2JbBA9c7LgpoYHBYLjZar4kyNzCrLI5X/94gcAAP//AwBQSwECLQAUAAYA&#10;CAAAACEAtoM4kv4AAADhAQAAEwAAAAAAAAAAAAAAAAAAAAAAW0NvbnRlbnRfVHlwZXNdLnhtbFBL&#10;AQItABQABgAIAAAAIQA4/SH/1gAAAJQBAAALAAAAAAAAAAAAAAAAAC8BAABfcmVscy8ucmVsc1BL&#10;AQItABQABgAIAAAAIQBoCfJzJQIAAEEEAAAOAAAAAAAAAAAAAAAAAC4CAABkcnMvZTJvRG9jLnht&#10;bFBLAQItABQABgAIAAAAIQCVoeKN2wAAAAYBAAAPAAAAAAAAAAAAAAAAAH8EAABkcnMvZG93bnJl&#10;di54bWxQSwUGAAAAAAQABADzAAAAhwUAAAAA&#10;" strokecolor="#c00000" strokeweight="1.25pt"/>
          </w:pict>
        </mc:Fallback>
      </mc:AlternateContent>
    </w:r>
    <w:r>
      <w:rPr>
        <w:b/>
        <w:bCs/>
        <w:lang w:val="en-US"/>
      </w:rPr>
      <w:tab/>
    </w:r>
  </w:p>
  <w:p w14:paraId="6E1AEF81" w14:textId="77777777" w:rsidR="0021465B" w:rsidRPr="0021465B" w:rsidRDefault="0021465B" w:rsidP="002146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454F"/>
    <w:multiLevelType w:val="hybridMultilevel"/>
    <w:tmpl w:val="07C6A0FE"/>
    <w:lvl w:ilvl="0" w:tplc="5490A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62EE"/>
    <w:multiLevelType w:val="hybridMultilevel"/>
    <w:tmpl w:val="8F7C12A0"/>
    <w:lvl w:ilvl="0" w:tplc="0C3CA9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003B9"/>
    <w:multiLevelType w:val="hybridMultilevel"/>
    <w:tmpl w:val="DF926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3E"/>
    <w:rsid w:val="00042BCC"/>
    <w:rsid w:val="00062E01"/>
    <w:rsid w:val="000839BF"/>
    <w:rsid w:val="0008420F"/>
    <w:rsid w:val="00084EE1"/>
    <w:rsid w:val="0012079F"/>
    <w:rsid w:val="00123649"/>
    <w:rsid w:val="0014353E"/>
    <w:rsid w:val="00171E46"/>
    <w:rsid w:val="00182FA2"/>
    <w:rsid w:val="001929D2"/>
    <w:rsid w:val="00196771"/>
    <w:rsid w:val="001B1250"/>
    <w:rsid w:val="001C629F"/>
    <w:rsid w:val="00200F7A"/>
    <w:rsid w:val="0021465B"/>
    <w:rsid w:val="00214F98"/>
    <w:rsid w:val="00217E4C"/>
    <w:rsid w:val="002D3746"/>
    <w:rsid w:val="002F1541"/>
    <w:rsid w:val="00316128"/>
    <w:rsid w:val="00342BD1"/>
    <w:rsid w:val="003B447C"/>
    <w:rsid w:val="003D6A63"/>
    <w:rsid w:val="003F1EA3"/>
    <w:rsid w:val="00464091"/>
    <w:rsid w:val="004778EC"/>
    <w:rsid w:val="004D6152"/>
    <w:rsid w:val="00575B00"/>
    <w:rsid w:val="0058059B"/>
    <w:rsid w:val="005920A4"/>
    <w:rsid w:val="005E7524"/>
    <w:rsid w:val="00630B2A"/>
    <w:rsid w:val="00631434"/>
    <w:rsid w:val="00697CEF"/>
    <w:rsid w:val="006F3418"/>
    <w:rsid w:val="00723118"/>
    <w:rsid w:val="00756382"/>
    <w:rsid w:val="00782283"/>
    <w:rsid w:val="007A756C"/>
    <w:rsid w:val="007B5079"/>
    <w:rsid w:val="007C3B19"/>
    <w:rsid w:val="00806D44"/>
    <w:rsid w:val="00821107"/>
    <w:rsid w:val="00832385"/>
    <w:rsid w:val="008A02A0"/>
    <w:rsid w:val="008B1BE9"/>
    <w:rsid w:val="008C2805"/>
    <w:rsid w:val="008F5709"/>
    <w:rsid w:val="00905DD4"/>
    <w:rsid w:val="009220B7"/>
    <w:rsid w:val="00922B15"/>
    <w:rsid w:val="00991789"/>
    <w:rsid w:val="009D1ABE"/>
    <w:rsid w:val="00A11DB9"/>
    <w:rsid w:val="00A12021"/>
    <w:rsid w:val="00A30019"/>
    <w:rsid w:val="00A507DF"/>
    <w:rsid w:val="00A64A01"/>
    <w:rsid w:val="00A6583F"/>
    <w:rsid w:val="00A70443"/>
    <w:rsid w:val="00AB42A9"/>
    <w:rsid w:val="00B01060"/>
    <w:rsid w:val="00B04D99"/>
    <w:rsid w:val="00B34CB9"/>
    <w:rsid w:val="00BA4E68"/>
    <w:rsid w:val="00BB4003"/>
    <w:rsid w:val="00BC16BE"/>
    <w:rsid w:val="00BF3FD1"/>
    <w:rsid w:val="00C05263"/>
    <w:rsid w:val="00C05A90"/>
    <w:rsid w:val="00C17974"/>
    <w:rsid w:val="00CC0806"/>
    <w:rsid w:val="00CC6B02"/>
    <w:rsid w:val="00CE397D"/>
    <w:rsid w:val="00D06568"/>
    <w:rsid w:val="00D965F1"/>
    <w:rsid w:val="00D97D13"/>
    <w:rsid w:val="00DD59FD"/>
    <w:rsid w:val="00E367D3"/>
    <w:rsid w:val="00E4206D"/>
    <w:rsid w:val="00E9606E"/>
    <w:rsid w:val="00EB0BD5"/>
    <w:rsid w:val="00EF39EE"/>
    <w:rsid w:val="00F03C7A"/>
    <w:rsid w:val="00F1092E"/>
    <w:rsid w:val="00F1524C"/>
    <w:rsid w:val="00F4041B"/>
    <w:rsid w:val="00F711EA"/>
    <w:rsid w:val="00F8115B"/>
    <w:rsid w:val="00FD1B9E"/>
    <w:rsid w:val="00FE0FF6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10C31"/>
  <w15:docId w15:val="{BF10A022-9476-428F-A7A7-C00A7E01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2B15"/>
  </w:style>
  <w:style w:type="paragraph" w:styleId="Titolo1">
    <w:name w:val="heading 1"/>
    <w:basedOn w:val="Normale"/>
    <w:link w:val="Titolo1Carattere"/>
    <w:uiPriority w:val="1"/>
    <w:qFormat/>
    <w:rsid w:val="0021465B"/>
    <w:pPr>
      <w:widowControl w:val="0"/>
      <w:autoSpaceDE w:val="0"/>
      <w:autoSpaceDN w:val="0"/>
      <w:spacing w:after="0" w:line="240" w:lineRule="auto"/>
      <w:ind w:left="1132"/>
      <w:jc w:val="lef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53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4353E"/>
    <w:pPr>
      <w:widowControl w:val="0"/>
      <w:suppressLineNumbers/>
      <w:tabs>
        <w:tab w:val="center" w:pos="4512"/>
        <w:tab w:val="right" w:pos="9025"/>
      </w:tabs>
      <w:suppressAutoHyphens/>
      <w:spacing w:after="0" w:line="240" w:lineRule="auto"/>
      <w:jc w:val="left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14353E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D0656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05A90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5920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0A4"/>
  </w:style>
  <w:style w:type="character" w:customStyle="1" w:styleId="Titolo1Carattere">
    <w:name w:val="Titolo 1 Carattere"/>
    <w:basedOn w:val="Carpredefinitoparagrafo"/>
    <w:link w:val="Titolo1"/>
    <w:uiPriority w:val="1"/>
    <w:rsid w:val="0021465B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697CEF"/>
    <w:pPr>
      <w:widowControl w:val="0"/>
      <w:autoSpaceDE w:val="0"/>
      <w:autoSpaceDN w:val="0"/>
      <w:spacing w:after="0" w:line="246" w:lineRule="exact"/>
      <w:ind w:left="105"/>
      <w:jc w:val="left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697CEF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3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C608-3295-4B1F-8708-EC161302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Sandro Daniele Mario Rubiu</dc:creator>
  <cp:lastModifiedBy>Angela Anna Arra</cp:lastModifiedBy>
  <cp:revision>2</cp:revision>
  <cp:lastPrinted>2025-12-02T10:10:00Z</cp:lastPrinted>
  <dcterms:created xsi:type="dcterms:W3CDTF">2025-12-04T10:37:00Z</dcterms:created>
  <dcterms:modified xsi:type="dcterms:W3CDTF">2025-12-04T10:37:00Z</dcterms:modified>
</cp:coreProperties>
</file>