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8A9" w:rsidRPr="001068A9" w:rsidRDefault="001068A9" w:rsidP="001068A9">
      <w:pPr>
        <w:spacing w:before="0" w:line="259" w:lineRule="auto"/>
        <w:ind w:left="0"/>
        <w:jc w:val="center"/>
        <w:rPr>
          <w:sz w:val="24"/>
          <w:szCs w:val="28"/>
        </w:rPr>
      </w:pPr>
      <w:r w:rsidRPr="001068A9">
        <w:rPr>
          <w:b/>
          <w:color w:val="2F3240"/>
          <w:sz w:val="24"/>
          <w:szCs w:val="28"/>
        </w:rPr>
        <w:t>CORSO DI FORMAZIONE</w:t>
      </w:r>
    </w:p>
    <w:p w:rsidR="001068A9" w:rsidRPr="001068A9" w:rsidRDefault="001068A9" w:rsidP="001068A9">
      <w:pPr>
        <w:spacing w:before="0" w:after="25" w:line="259" w:lineRule="auto"/>
        <w:ind w:left="375"/>
        <w:jc w:val="center"/>
        <w:rPr>
          <w:sz w:val="24"/>
          <w:szCs w:val="28"/>
        </w:rPr>
      </w:pPr>
      <w:r w:rsidRPr="001068A9">
        <w:rPr>
          <w:color w:val="2F3240"/>
          <w:sz w:val="24"/>
          <w:szCs w:val="28"/>
        </w:rPr>
        <w:t xml:space="preserve"> DAL RECOVERY AL PROGETTO TERAPEUTICO RIABILITATIVO</w:t>
      </w:r>
    </w:p>
    <w:p w:rsidR="001068A9" w:rsidRPr="001068A9" w:rsidRDefault="001068A9" w:rsidP="001068A9">
      <w:pPr>
        <w:spacing w:before="0" w:after="25" w:line="259" w:lineRule="auto"/>
        <w:ind w:left="375"/>
        <w:jc w:val="center"/>
        <w:rPr>
          <w:sz w:val="24"/>
          <w:szCs w:val="28"/>
        </w:rPr>
      </w:pPr>
      <w:r w:rsidRPr="001068A9">
        <w:rPr>
          <w:b/>
          <w:color w:val="2F3240"/>
          <w:sz w:val="24"/>
          <w:szCs w:val="28"/>
        </w:rPr>
        <w:t>TORTOLÌ 29 OTTOBRE 2026</w:t>
      </w:r>
      <w:r w:rsidRPr="001068A9">
        <w:rPr>
          <w:color w:val="2F3240"/>
          <w:sz w:val="24"/>
          <w:szCs w:val="28"/>
        </w:rPr>
        <w:t xml:space="preserve">  </w:t>
      </w:r>
    </w:p>
    <w:p w:rsidR="00793D2A" w:rsidRDefault="001068A9" w:rsidP="001068A9">
      <w:pPr>
        <w:spacing w:before="0" w:after="25" w:line="259" w:lineRule="auto"/>
        <w:ind w:left="375"/>
        <w:jc w:val="center"/>
        <w:rPr>
          <w:sz w:val="28"/>
          <w:szCs w:val="28"/>
        </w:rPr>
      </w:pPr>
      <w:r w:rsidRPr="001068A9">
        <w:rPr>
          <w:sz w:val="20"/>
        </w:rPr>
        <w:t>SALA RIUNIONI - CENTRO SALUTE MENTALE</w:t>
      </w:r>
      <w:r w:rsidR="00332F6D" w:rsidRPr="001068A9">
        <w:rPr>
          <w:sz w:val="24"/>
          <w:szCs w:val="28"/>
        </w:rPr>
        <w:br/>
      </w:r>
      <w:r w:rsidR="00332F6D">
        <w:t xml:space="preserve">   </w:t>
      </w:r>
      <w:r>
        <w:t xml:space="preserve">                          </w:t>
      </w:r>
      <w:r w:rsidR="00332F6D">
        <w:rPr>
          <w:noProof/>
        </w:rPr>
        <w:drawing>
          <wp:inline distT="0" distB="0" distL="0" distR="0">
            <wp:extent cx="6150610" cy="3295650"/>
            <wp:effectExtent l="0" t="0" r="2540" b="0"/>
            <wp:docPr id="3" name="Immagine 4" descr="C:\Users\marinella.secci\Desktop\Formazione\IMMAGINE CORSO RECOV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4" descr="C:\Users\marinella.secci\Desktop\Formazione\IMMAGINE CORSO RECOVER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5557" cy="332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8A9" w:rsidRDefault="001068A9" w:rsidP="001068A9">
      <w:pPr>
        <w:spacing w:before="0" w:line="259" w:lineRule="auto"/>
        <w:ind w:left="0" w:right="-869"/>
        <w:jc w:val="both"/>
        <w:rPr>
          <w:color w:val="000000"/>
        </w:rPr>
      </w:pPr>
      <w:r w:rsidRPr="00616353">
        <w:rPr>
          <w:color w:val="000000" w:themeColor="text1"/>
        </w:rPr>
        <w:t>Nell’ambito della salute mentale, la complessità dei bisogni delle persone in carico richiede interventi riabilitativi integrati e centrati sulla persona. In tale contesto gli operatori sono chiamati a sviluppare competenze specifiche nella valutazione multidimensionale, nella co-costruzione del progetto con il paziente.</w:t>
      </w:r>
      <w:r>
        <w:rPr>
          <w:color w:val="000000" w:themeColor="text1"/>
        </w:rPr>
        <w:t xml:space="preserve"> Il modello </w:t>
      </w:r>
      <w:proofErr w:type="spellStart"/>
      <w:r>
        <w:rPr>
          <w:color w:val="000000" w:themeColor="text1"/>
        </w:rPr>
        <w:t>R</w:t>
      </w:r>
      <w:r w:rsidRPr="00616353">
        <w:rPr>
          <w:color w:val="000000" w:themeColor="text1"/>
        </w:rPr>
        <w:t>ecovery</w:t>
      </w:r>
      <w:proofErr w:type="spellEnd"/>
      <w:r w:rsidRPr="00616353">
        <w:rPr>
          <w:color w:val="000000" w:themeColor="text1"/>
        </w:rPr>
        <w:t xml:space="preserve"> orienta l’intervento verso un processo individuale di ripresa fondato su autodeterminazione, partecipazione attiva e costruzione di una vita significativa superando modelli esclusivamente sintomatologici e assistenzialistici. Il progetto personalizzato costituisce lo strumento attraverso cui ii principi</w:t>
      </w:r>
      <w:r>
        <w:rPr>
          <w:color w:val="000000" w:themeColor="text1"/>
        </w:rPr>
        <w:t xml:space="preserve"> del </w:t>
      </w:r>
      <w:proofErr w:type="spellStart"/>
      <w:r>
        <w:rPr>
          <w:color w:val="000000" w:themeColor="text1"/>
        </w:rPr>
        <w:t>R</w:t>
      </w:r>
      <w:r w:rsidRPr="00616353">
        <w:rPr>
          <w:color w:val="000000" w:themeColor="text1"/>
        </w:rPr>
        <w:t>ecovey</w:t>
      </w:r>
      <w:proofErr w:type="spellEnd"/>
      <w:r w:rsidRPr="00616353">
        <w:rPr>
          <w:color w:val="000000" w:themeColor="text1"/>
        </w:rPr>
        <w:t xml:space="preserve"> vengono tradotti in interventi riabilitativi concreti finalizzati al potenziamento delle risorse individuali e all’inclusione sociale. Attraverso l’applicazione di questo modello gli operatori acquisiranno competenze teoriche, progettuali tali da lavorare in modo centrato sulla persona e non solo sulla malattia</w:t>
      </w:r>
      <w:r>
        <w:rPr>
          <w:color w:val="000000" w:themeColor="text1"/>
        </w:rPr>
        <w:t>.</w:t>
      </w:r>
    </w:p>
    <w:p w:rsidR="00793D2A" w:rsidRDefault="00570AB6" w:rsidP="001068A9">
      <w:pPr>
        <w:spacing w:before="0" w:line="240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3571875" cy="3095625"/>
                <wp:effectExtent l="0" t="0" r="28575" b="28575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93D2A" w:rsidRDefault="00332F6D">
                            <w:pPr>
                              <w:spacing w:before="0"/>
                              <w:rPr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color w:val="auto"/>
                              </w:rPr>
                              <w:t>PROGRAMMA</w:t>
                            </w:r>
                          </w:p>
                          <w:p w:rsidR="00793D2A" w:rsidRDefault="001068A9" w:rsidP="00922821">
                            <w:pPr>
                              <w:spacing w:before="0"/>
                              <w:rPr>
                                <w:b/>
                                <w:color w:val="auto"/>
                              </w:rPr>
                            </w:pPr>
                            <w:r>
                              <w:rPr>
                                <w:b/>
                                <w:color w:val="auto"/>
                              </w:rPr>
                              <w:t>29</w:t>
                            </w:r>
                            <w:r w:rsidR="00332F6D">
                              <w:rPr>
                                <w:b/>
                                <w:color w:val="auto"/>
                              </w:rPr>
                              <w:t xml:space="preserve"> OTTOBRE 2026</w:t>
                            </w:r>
                          </w:p>
                          <w:p w:rsidR="00793D2A" w:rsidRDefault="00332F6D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8.00-8.30   </w:t>
                            </w:r>
                            <w:r w:rsidRPr="00922821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REGISTRAZIONE PARTECIPANTI</w:t>
                            </w:r>
                          </w:p>
                          <w:p w:rsidR="00922821" w:rsidRDefault="00922821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8.30-9.00</w:t>
                            </w:r>
                            <w:r w:rsidR="00975E6A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5E6A" w:rsidRPr="00975E6A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S</w:t>
                            </w:r>
                            <w:r w:rsidR="00975E6A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ALUTI DELLA DIREZIONE AZIENDALE</w:t>
                            </w:r>
                            <w:r w:rsidR="00975E6A" w:rsidRPr="00975E6A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E APERTURA CORSO</w:t>
                            </w:r>
                          </w:p>
                          <w:p w:rsidR="00975E6A" w:rsidRDefault="00975E6A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570AB6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INTERVENTI:</w:t>
                            </w: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DIRETTORE GENERALE </w:t>
                            </w:r>
                            <w:r w:rsidR="00570AB6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DOTT. </w:t>
                            </w:r>
                            <w:r w:rsidRPr="00975E6A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ANDREA FABBO</w:t>
                            </w:r>
                          </w:p>
                          <w:p w:rsidR="00570AB6" w:rsidRPr="00570AB6" w:rsidRDefault="00975E6A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DIRETTORE </w:t>
                            </w:r>
                            <w:r w:rsid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SOCIO SANITARIO </w:t>
                            </w:r>
                            <w:r w:rsidR="00570AB6" w:rsidRPr="00570AB6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>DOTT.SSA</w:t>
                            </w:r>
                            <w:r w:rsid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0AB6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LORENA URRAI </w:t>
                            </w:r>
                            <w:r w:rsid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DIRETTORE </w:t>
                            </w:r>
                            <w:r w:rsidRP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>AMMINISTRATIVO</w:t>
                            </w:r>
                            <w:r w:rsid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70AB6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DOTT.SSA SABRINA FERRARI </w:t>
                            </w:r>
                            <w:r w:rsidR="00570AB6" w:rsidRPr="00570AB6">
                              <w:rPr>
                                <w:color w:val="auto"/>
                                <w:sz w:val="20"/>
                                <w:szCs w:val="20"/>
                              </w:rPr>
                              <w:t>DIRETTORE SANITARIO</w:t>
                            </w:r>
                            <w:r w:rsidR="00CE3DC8">
                              <w:rPr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DOTT.NICOLA VERGAS</w:t>
                            </w:r>
                            <w:bookmarkStart w:id="0" w:name="_GoBack"/>
                            <w:bookmarkEnd w:id="0"/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9.00-11.00 DEFINIZIONE DI RECOVERY E INTERVENTI ORIENTATI AL RECOVERY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11.00 -11.15 PAUSA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11.15- 13.00   L’ASSESMENT: VALUTARE NON SOLO I DEFICIT MA ANCHE I PUNTI DI FORZA. LA VALUTAZIONE FUNZIONALE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13.00-14.00 PAUSA PRANZO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14.00-16.00 MOTIVAZIONE AL CAMBIAMENTO E READNESS DAGLI OBIETTIVI PERSONALI AGLI INTERVENTI RIABILITATIVI: LA COSTRUZIONE DEL P.R.I.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16.00-16.15 PAUSA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ind w:left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16.15-17.30 LAVORO DI GRUPPO: COSTRUIAMO UN PROGETTO</w:t>
                            </w:r>
                          </w:p>
                          <w:p w:rsidR="00793D2A" w:rsidRPr="00922821" w:rsidRDefault="00332F6D">
                            <w:pPr>
                              <w:spacing w:before="0"/>
                              <w:rPr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22821">
                              <w:rPr>
                                <w:color w:val="auto"/>
                                <w:sz w:val="20"/>
                                <w:szCs w:val="20"/>
                              </w:rPr>
                              <w:t>17.30- 18.00 VALUTAZIONE APPRENDIMENTO</w:t>
                            </w:r>
                          </w:p>
                          <w:p w:rsidR="00793D2A" w:rsidRPr="00922821" w:rsidRDefault="00793D2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8.1pt;width:281.25pt;height:243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">
                <v:textbox>
                  <w:txbxContent>
                    <w:p w:rsidR="00793D2A" w:rsidRDefault="00332F6D">
                      <w:pPr>
                        <w:spacing w:before="0"/>
                        <w:rPr>
                          <w:b/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</w:rPr>
                        <w:t>PROGRAMMA</w:t>
                      </w:r>
                    </w:p>
                    <w:p w:rsidR="00793D2A" w:rsidRDefault="001068A9" w:rsidP="00922821">
                      <w:pPr>
                        <w:spacing w:before="0"/>
                        <w:rPr>
                          <w:b/>
                          <w:color w:val="auto"/>
                        </w:rPr>
                      </w:pPr>
                      <w:r>
                        <w:rPr>
                          <w:b/>
                          <w:color w:val="auto"/>
                        </w:rPr>
                        <w:t>29</w:t>
                      </w:r>
                      <w:r w:rsidR="00332F6D">
                        <w:rPr>
                          <w:b/>
                          <w:color w:val="auto"/>
                        </w:rPr>
                        <w:t xml:space="preserve"> OTTOBRE 2026</w:t>
                      </w:r>
                    </w:p>
                    <w:p w:rsidR="00793D2A" w:rsidRDefault="00332F6D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 xml:space="preserve">8.00-8.30   </w:t>
                      </w:r>
                      <w:r w:rsidRPr="00922821">
                        <w:rPr>
                          <w:b/>
                          <w:color w:val="auto"/>
                          <w:sz w:val="20"/>
                          <w:szCs w:val="20"/>
                        </w:rPr>
                        <w:t>REGISTRAZIONE PARTECIPANTI</w:t>
                      </w:r>
                    </w:p>
                    <w:p w:rsidR="00922821" w:rsidRDefault="00922821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8.30-9.00</w:t>
                      </w:r>
                      <w:r w:rsidR="00975E6A">
                        <w:rPr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975E6A" w:rsidRPr="00975E6A">
                        <w:rPr>
                          <w:b/>
                          <w:color w:val="auto"/>
                          <w:sz w:val="20"/>
                          <w:szCs w:val="20"/>
                        </w:rPr>
                        <w:t>S</w:t>
                      </w:r>
                      <w:r w:rsidR="00975E6A">
                        <w:rPr>
                          <w:b/>
                          <w:color w:val="auto"/>
                          <w:sz w:val="20"/>
                          <w:szCs w:val="20"/>
                        </w:rPr>
                        <w:t>ALUTI DELLA DIREZIONE AZIENDALE</w:t>
                      </w:r>
                      <w:r w:rsidR="00975E6A" w:rsidRPr="00975E6A">
                        <w:rPr>
                          <w:b/>
                          <w:color w:val="auto"/>
                          <w:sz w:val="20"/>
                          <w:szCs w:val="20"/>
                        </w:rPr>
                        <w:t xml:space="preserve"> E APERTURA CORSO</w:t>
                      </w:r>
                    </w:p>
                    <w:p w:rsidR="00975E6A" w:rsidRDefault="00975E6A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570AB6">
                        <w:rPr>
                          <w:b/>
                          <w:color w:val="auto"/>
                          <w:sz w:val="20"/>
                          <w:szCs w:val="20"/>
                        </w:rPr>
                        <w:t>INTERVENTI:</w:t>
                      </w: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 DIRETTORE GENERALE </w:t>
                      </w:r>
                      <w:r w:rsidR="00570AB6">
                        <w:rPr>
                          <w:b/>
                          <w:color w:val="auto"/>
                          <w:sz w:val="20"/>
                          <w:szCs w:val="20"/>
                        </w:rPr>
                        <w:t xml:space="preserve">DOTT. </w:t>
                      </w:r>
                      <w:r w:rsidRPr="00975E6A">
                        <w:rPr>
                          <w:b/>
                          <w:color w:val="auto"/>
                          <w:sz w:val="20"/>
                          <w:szCs w:val="20"/>
                        </w:rPr>
                        <w:t>ANDREA FABBO</w:t>
                      </w:r>
                    </w:p>
                    <w:p w:rsidR="00570AB6" w:rsidRPr="00570AB6" w:rsidRDefault="00975E6A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20"/>
                          <w:szCs w:val="20"/>
                        </w:rPr>
                      </w:pPr>
                      <w:r w:rsidRPr="00570AB6">
                        <w:rPr>
                          <w:color w:val="auto"/>
                          <w:sz w:val="20"/>
                          <w:szCs w:val="20"/>
                        </w:rPr>
                        <w:t xml:space="preserve">DIRETTORE </w:t>
                      </w:r>
                      <w:r w:rsidR="00570AB6">
                        <w:rPr>
                          <w:color w:val="auto"/>
                          <w:sz w:val="20"/>
                          <w:szCs w:val="20"/>
                        </w:rPr>
                        <w:t xml:space="preserve">SOCIO SANITARIO </w:t>
                      </w:r>
                      <w:r w:rsidR="00570AB6" w:rsidRPr="00570AB6">
                        <w:rPr>
                          <w:b/>
                          <w:color w:val="auto"/>
                          <w:sz w:val="20"/>
                          <w:szCs w:val="20"/>
                        </w:rPr>
                        <w:t>DOTT.SSA</w:t>
                      </w:r>
                      <w:r w:rsidR="00570AB6">
                        <w:rPr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70AB6">
                        <w:rPr>
                          <w:b/>
                          <w:color w:val="auto"/>
                          <w:sz w:val="20"/>
                          <w:szCs w:val="20"/>
                        </w:rPr>
                        <w:t xml:space="preserve">LORENA URRAI </w:t>
                      </w:r>
                      <w:r w:rsidR="00570AB6">
                        <w:rPr>
                          <w:color w:val="auto"/>
                          <w:sz w:val="20"/>
                          <w:szCs w:val="20"/>
                        </w:rPr>
                        <w:t xml:space="preserve">DIRETTORE </w:t>
                      </w:r>
                      <w:r w:rsidRPr="00570AB6">
                        <w:rPr>
                          <w:color w:val="auto"/>
                          <w:sz w:val="20"/>
                          <w:szCs w:val="20"/>
                        </w:rPr>
                        <w:t>AMMINISTRATIVO</w:t>
                      </w:r>
                      <w:r w:rsidR="00570AB6">
                        <w:rPr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570AB6">
                        <w:rPr>
                          <w:b/>
                          <w:color w:val="auto"/>
                          <w:sz w:val="20"/>
                          <w:szCs w:val="20"/>
                        </w:rPr>
                        <w:t xml:space="preserve">DOTT.SSA SABRINA FERRARI </w:t>
                      </w:r>
                      <w:r w:rsidR="00570AB6" w:rsidRPr="00570AB6">
                        <w:rPr>
                          <w:color w:val="auto"/>
                          <w:sz w:val="20"/>
                          <w:szCs w:val="20"/>
                        </w:rPr>
                        <w:t>DIRETTORE SANITARIO</w:t>
                      </w:r>
                      <w:r w:rsidR="00CE3DC8">
                        <w:rPr>
                          <w:b/>
                          <w:color w:val="auto"/>
                          <w:sz w:val="20"/>
                          <w:szCs w:val="20"/>
                        </w:rPr>
                        <w:t xml:space="preserve"> DOTT.NICOLA VERGAS</w:t>
                      </w:r>
                      <w:bookmarkStart w:id="1" w:name="_GoBack"/>
                      <w:bookmarkEnd w:id="1"/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9.00-11.00 DEFINIZIONE DI RECOVERY E INTERVENTI ORIENTATI AL RECOVERY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11.00 -11.15 PAUSA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11.15- 13.00   L’ASSESMENT: VALUTARE NON SOLO I DEFICIT MA ANCHE I PUNTI DI FORZA. LA VALUTAZIONE FUNZIONALE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13.00-14.00 PAUSA PRANZO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14.00-16.00 MOTIVAZIONE AL CAMBIAMENTO E READNESS DAGLI OBIETTIVI PERSONALI AGLI INTERVENTI RIABILITATIVI: LA COSTRUZIONE DEL P.R.I.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16.00-16.15 PAUSA</w:t>
                      </w:r>
                    </w:p>
                    <w:p w:rsidR="00793D2A" w:rsidRPr="00922821" w:rsidRDefault="00332F6D">
                      <w:pPr>
                        <w:spacing w:before="0"/>
                        <w:ind w:left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16.15-17.30 LAVORO DI GRUPPO: COSTRUIAMO UN PROGETTO</w:t>
                      </w:r>
                    </w:p>
                    <w:p w:rsidR="00793D2A" w:rsidRPr="00922821" w:rsidRDefault="00332F6D">
                      <w:pPr>
                        <w:spacing w:before="0"/>
                        <w:rPr>
                          <w:color w:val="auto"/>
                          <w:sz w:val="20"/>
                          <w:szCs w:val="20"/>
                        </w:rPr>
                      </w:pPr>
                      <w:r w:rsidRPr="00922821">
                        <w:rPr>
                          <w:color w:val="auto"/>
                          <w:sz w:val="20"/>
                          <w:szCs w:val="20"/>
                        </w:rPr>
                        <w:t>17.30- 18.00 VALUTAZIONE APPRENDIMENTO</w:t>
                      </w:r>
                    </w:p>
                    <w:p w:rsidR="00793D2A" w:rsidRPr="00922821" w:rsidRDefault="00793D2A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bookmarkStart w:id="2" w:name="_gjdgxs" w:colFirst="0" w:colLast="0"/>
    <w:bookmarkEnd w:id="2"/>
    <w:p w:rsidR="00793D2A" w:rsidRDefault="00B13EB4">
      <w:pPr>
        <w:spacing w:before="0" w:line="259" w:lineRule="auto"/>
        <w:ind w:left="0" w:right="-869"/>
        <w:jc w:val="both"/>
        <w:rPr>
          <w:b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4145915</wp:posOffset>
                </wp:positionH>
                <wp:positionV relativeFrom="paragraph">
                  <wp:posOffset>66675</wp:posOffset>
                </wp:positionV>
                <wp:extent cx="2381250" cy="2857500"/>
                <wp:effectExtent l="0" t="0" r="19050" b="19050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13EB4" w:rsidRDefault="00B13EB4" w:rsidP="00B13EB4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B13EB4" w:rsidRPr="00836E3B" w:rsidRDefault="00B13EB4" w:rsidP="00B13EB4">
                            <w:pPr>
                              <w:spacing w:before="0"/>
                              <w:ind w:left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DOTT.SSA SILVIA AMELIA PIRARBA </w:t>
                            </w:r>
                            <w:r w:rsidRPr="008A0E8B">
                              <w:rPr>
                                <w:color w:val="auto"/>
                                <w:sz w:val="18"/>
                                <w:szCs w:val="18"/>
                              </w:rPr>
                              <w:t>DIRETTORE f.f. D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SMD ASL OGLIASTRA</w:t>
                            </w:r>
                          </w:p>
                          <w:p w:rsidR="00793D2A" w:rsidRDefault="00332F6D">
                            <w:pPr>
                              <w:spacing w:before="0"/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DOTT.ALBERTO SORO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DIRETTORE S.S.D. R.P.R.   e S.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DOTT.SSA MARIA ROSA PINNA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COORDINATORE DSMD ASL OGLIASTRA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RESPONSABILE SCIENTIFICO:</w:t>
                            </w:r>
                          </w:p>
                          <w:p w:rsidR="00793D2A" w:rsidRPr="00663DDC" w:rsidRDefault="00332F6D" w:rsidP="00663DDC">
                            <w:pPr>
                              <w:spacing w:before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DOTT. ALBERTO SORO</w:t>
                            </w:r>
                          </w:p>
                          <w:p w:rsidR="007E3FB6" w:rsidRPr="007E3FB6" w:rsidRDefault="00663DDC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TUTOR: </w:t>
                            </w:r>
                            <w:r w:rsidRPr="007E3FB6"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DOTT.SSA</w:t>
                            </w: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 xml:space="preserve"> MARINELLA SECCI</w:t>
                            </w:r>
                            <w:r w:rsidRPr="007E3FB6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3FB6" w:rsidRPr="007E3FB6">
                              <w:rPr>
                                <w:color w:val="auto"/>
                                <w:sz w:val="18"/>
                                <w:szCs w:val="18"/>
                              </w:rPr>
                              <w:t>EDUCATORE PROFESSIONALE</w:t>
                            </w:r>
                            <w:r w:rsidR="007E3FB6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3FB6" w:rsidRPr="007E3FB6">
                              <w:rPr>
                                <w:color w:val="auto"/>
                                <w:sz w:val="18"/>
                                <w:szCs w:val="18"/>
                              </w:rPr>
                              <w:t>CSM</w:t>
                            </w:r>
                          </w:p>
                          <w:p w:rsidR="00793D2A" w:rsidRDefault="00793D2A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</w:p>
                          <w:p w:rsidR="00793D2A" w:rsidRDefault="00332F6D">
                            <w:pPr>
                              <w:spacing w:before="0"/>
                              <w:ind w:left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DOCENTI: </w:t>
                            </w:r>
                          </w:p>
                          <w:p w:rsidR="00793D2A" w:rsidRDefault="00663DDC">
                            <w:pPr>
                              <w:spacing w:before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</w:t>
                            </w:r>
                            <w:r w:rsidR="00332F6D"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T.SSA ILEANA BOGGIAN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PSICOLOGA E PSICOTERAPEUTA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AULSS-6 EUGANEA-CENTRO SALUTE MENTALE- MONSELICE (PD)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auto"/>
                                <w:sz w:val="18"/>
                                <w:szCs w:val="18"/>
                              </w:rPr>
                              <w:t>DOTT.SSA SILVIA MERLIN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EDUCATORE PROFESSIONALE</w:t>
                            </w:r>
                          </w:p>
                          <w:p w:rsidR="00793D2A" w:rsidRDefault="00332F6D">
                            <w:pPr>
                              <w:spacing w:before="0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ISTITUTO SACRA FAMIGLIA DICEREA (VR)- CENTRO DIURNO “LA VELA”</w:t>
                            </w:r>
                          </w:p>
                          <w:p w:rsidR="00793D2A" w:rsidRDefault="00793D2A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27" type="#_x0000_t202" style="position:absolute;left:0;text-align:left;margin-left:326.45pt;margin-top:5.25pt;width:187.5pt;height:2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">
                <v:textbox>
                  <w:txbxContent>
                    <w:p w:rsidR="00B13EB4" w:rsidRDefault="00B13EB4" w:rsidP="00B13EB4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</w:p>
                    <w:p w:rsidR="00B13EB4" w:rsidRPr="00836E3B" w:rsidRDefault="00B13EB4" w:rsidP="00B13EB4">
                      <w:pPr>
                        <w:spacing w:before="0"/>
                        <w:ind w:left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 xml:space="preserve">DOTT.SSA SILVIA AMELIA PIRARBA </w:t>
                      </w:r>
                      <w:r w:rsidRPr="008A0E8B">
                        <w:rPr>
                          <w:color w:val="auto"/>
                          <w:sz w:val="18"/>
                          <w:szCs w:val="18"/>
                        </w:rPr>
                        <w:t>DIRETTORE f.f. D</w:t>
                      </w:r>
                      <w:r>
                        <w:rPr>
                          <w:color w:val="auto"/>
                          <w:sz w:val="18"/>
                          <w:szCs w:val="18"/>
                        </w:rPr>
                        <w:t>SMD ASL OGLIASTRA</w:t>
                      </w:r>
                    </w:p>
                    <w:p w:rsidR="00793D2A" w:rsidRDefault="00332F6D">
                      <w:pPr>
                        <w:spacing w:before="0"/>
                        <w:ind w:left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>DOTT.ALBERTO SORO</w:t>
                      </w:r>
                      <w:r>
                        <w:rPr>
                          <w:color w:val="auto"/>
                          <w:sz w:val="18"/>
                          <w:szCs w:val="18"/>
                        </w:rPr>
                        <w:t xml:space="preserve"> DIRETTORE S.S.D. R.P.R.   e S.</w:t>
                      </w:r>
                    </w:p>
                    <w:p w:rsidR="00793D2A" w:rsidRDefault="00332F6D">
                      <w:pPr>
                        <w:spacing w:before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>DOTT.SSA MARIA ROSA PINNA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COORDINATORE DSMD ASL OGLIASTRA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RESPONSABILE SCIENTIFICO:</w:t>
                      </w:r>
                    </w:p>
                    <w:p w:rsidR="00793D2A" w:rsidRPr="00663DDC" w:rsidRDefault="00332F6D" w:rsidP="00663DDC">
                      <w:pPr>
                        <w:spacing w:before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>DOTT. ALBERTO SORO</w:t>
                      </w:r>
                    </w:p>
                    <w:p w:rsidR="007E3FB6" w:rsidRPr="007E3FB6" w:rsidRDefault="00663DDC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 xml:space="preserve">TUTOR: </w:t>
                      </w:r>
                      <w:r w:rsidRPr="007E3FB6">
                        <w:rPr>
                          <w:b/>
                          <w:color w:val="auto"/>
                          <w:sz w:val="18"/>
                          <w:szCs w:val="18"/>
                        </w:rPr>
                        <w:t>DOTT.SSA</w:t>
                      </w: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 xml:space="preserve"> MARINELLA SECCI</w:t>
                      </w:r>
                      <w:r w:rsidRPr="007E3FB6">
                        <w:rPr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="007E3FB6" w:rsidRPr="007E3FB6">
                        <w:rPr>
                          <w:color w:val="auto"/>
                          <w:sz w:val="18"/>
                          <w:szCs w:val="18"/>
                        </w:rPr>
                        <w:t>EDUCATORE PROFESSIONALE</w:t>
                      </w:r>
                      <w:r w:rsidR="007E3FB6">
                        <w:rPr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="007E3FB6" w:rsidRPr="007E3FB6">
                        <w:rPr>
                          <w:color w:val="auto"/>
                          <w:sz w:val="18"/>
                          <w:szCs w:val="18"/>
                        </w:rPr>
                        <w:t>CSM</w:t>
                      </w:r>
                    </w:p>
                    <w:p w:rsidR="00793D2A" w:rsidRDefault="00793D2A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</w:p>
                    <w:p w:rsidR="00793D2A" w:rsidRDefault="00332F6D">
                      <w:pPr>
                        <w:spacing w:before="0"/>
                        <w:ind w:left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 xml:space="preserve">DOCENTI: </w:t>
                      </w:r>
                    </w:p>
                    <w:p w:rsidR="00793D2A" w:rsidRDefault="00663DDC">
                      <w:pPr>
                        <w:spacing w:before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>DOT</w:t>
                      </w:r>
                      <w:r w:rsidR="00332F6D">
                        <w:rPr>
                          <w:b/>
                          <w:color w:val="auto"/>
                          <w:sz w:val="18"/>
                          <w:szCs w:val="18"/>
                        </w:rPr>
                        <w:t>T.SSA ILEANA BOGGIAN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PSICOLOGA E PSICOTERAPEUTA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AULSS-6 EUGANEA-CENTRO SALUTE MENTALE- MONSELICE (PD)</w:t>
                      </w:r>
                    </w:p>
                    <w:p w:rsidR="00793D2A" w:rsidRDefault="00332F6D">
                      <w:pPr>
                        <w:spacing w:before="0"/>
                        <w:rPr>
                          <w:b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auto"/>
                          <w:sz w:val="18"/>
                          <w:szCs w:val="18"/>
                        </w:rPr>
                        <w:t>DOTT.SSA SILVIA MERLIN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EDUCATORE PROFESSIONALE</w:t>
                      </w:r>
                    </w:p>
                    <w:p w:rsidR="00793D2A" w:rsidRDefault="00332F6D">
                      <w:pPr>
                        <w:spacing w:before="0"/>
                        <w:rPr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color w:val="auto"/>
                          <w:sz w:val="18"/>
                          <w:szCs w:val="18"/>
                        </w:rPr>
                        <w:t>ISTITUTO SACRA FAMIGLIA DICEREA (VR)- CENTRO DIURNO “LA VELA”</w:t>
                      </w:r>
                    </w:p>
                    <w:p w:rsidR="00793D2A" w:rsidRDefault="00793D2A">
                      <w:pPr>
                        <w:ind w:left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068A9">
        <w:rPr>
          <w:b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3300095</wp:posOffset>
                </wp:positionV>
                <wp:extent cx="6572250" cy="516255"/>
                <wp:effectExtent l="0" t="0" r="19050" b="1714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793D2A" w:rsidRDefault="00332F6D">
                            <w:r>
                              <w:t>Segreteria Organizzativa SC Formazione e Accreditamento ECM – Sede Lanusei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left:0;text-align:left;margin-left:0;margin-top:259.85pt;width:517.5pt;height:40.65pt;z-index:251661312;visibility:visible;mso-wrap-style:square;mso-wrap-distance-left:9pt;mso-wrap-distance-top:3.6pt;mso-wrap-distance-right:9pt;mso-wrap-distance-bottom:3.6pt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">
                <v:textbox>
                  <w:txbxContent>
                    <w:p w:rsidR="00793D2A" w:rsidRDefault="00332F6D">
                      <w:r>
                        <w:t>Segreteria Organizzativa SC Formazione e Accreditamento ECM – Sede Lanusei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793D2A">
      <w:headerReference w:type="default" r:id="rId8"/>
      <w:pgSz w:w="11906" w:h="16838"/>
      <w:pgMar w:top="1440" w:right="1181" w:bottom="284" w:left="80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9FD" w:rsidRDefault="00CC29FD">
      <w:pPr>
        <w:spacing w:line="240" w:lineRule="auto"/>
      </w:pPr>
      <w:r>
        <w:separator/>
      </w:r>
    </w:p>
  </w:endnote>
  <w:endnote w:type="continuationSeparator" w:id="0">
    <w:p w:rsidR="00CC29FD" w:rsidRDefault="00CC29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9FD" w:rsidRDefault="00CC29FD">
      <w:pPr>
        <w:spacing w:before="0"/>
      </w:pPr>
      <w:r>
        <w:separator/>
      </w:r>
    </w:p>
  </w:footnote>
  <w:footnote w:type="continuationSeparator" w:id="0">
    <w:p w:rsidR="00CC29FD" w:rsidRDefault="00CC29F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D2A" w:rsidRDefault="00332F6D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-323850</wp:posOffset>
          </wp:positionV>
          <wp:extent cx="1661160" cy="591820"/>
          <wp:effectExtent l="0" t="0" r="0" b="0"/>
          <wp:wrapNone/>
          <wp:docPr id="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6"/>
                  <pic:cNvPicPr>
                    <a:picLocks noChangeAspect="1"/>
                  </pic:cNvPicPr>
                </pic:nvPicPr>
                <pic:blipFill>
                  <a:blip r:embed="rId1"/>
                  <a:srcRect l="5335" t="19567" r="11443" b="23252"/>
                  <a:stretch>
                    <a:fillRect/>
                  </a:stretch>
                </pic:blipFill>
                <pic:spPr>
                  <a:xfrm>
                    <a:off x="0" y="0"/>
                    <a:ext cx="1661160" cy="591820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4850130</wp:posOffset>
          </wp:positionH>
          <wp:positionV relativeFrom="paragraph">
            <wp:posOffset>-304165</wp:posOffset>
          </wp:positionV>
          <wp:extent cx="1659890" cy="524510"/>
          <wp:effectExtent l="0" t="0" r="0" b="8890"/>
          <wp:wrapNone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/>
                  <pic:cNvPicPr>
                    <a:picLocks noChangeAspect="1"/>
                  </pic:cNvPicPr>
                </pic:nvPicPr>
                <pic:blipFill>
                  <a:blip r:embed="rId2"/>
                  <a:srcRect l="20968" t="36120" r="19196" b="35350"/>
                  <a:stretch>
                    <a:fillRect/>
                  </a:stretch>
                </pic:blipFill>
                <pic:spPr>
                  <a:xfrm>
                    <a:off x="0" y="0"/>
                    <a:ext cx="1659890" cy="524510"/>
                  </a:xfrm>
                  <a:prstGeom prst="rect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26"/>
    <w:rsid w:val="00070410"/>
    <w:rsid w:val="001068A9"/>
    <w:rsid w:val="00146426"/>
    <w:rsid w:val="001733C7"/>
    <w:rsid w:val="001C2499"/>
    <w:rsid w:val="001E1874"/>
    <w:rsid w:val="00332F6D"/>
    <w:rsid w:val="00401C53"/>
    <w:rsid w:val="00420B57"/>
    <w:rsid w:val="00500844"/>
    <w:rsid w:val="00570AB6"/>
    <w:rsid w:val="005B5BAD"/>
    <w:rsid w:val="00663DDC"/>
    <w:rsid w:val="00793D2A"/>
    <w:rsid w:val="007E3FB6"/>
    <w:rsid w:val="0084490D"/>
    <w:rsid w:val="0087756E"/>
    <w:rsid w:val="008C4841"/>
    <w:rsid w:val="00922821"/>
    <w:rsid w:val="00975E6A"/>
    <w:rsid w:val="009E4454"/>
    <w:rsid w:val="00A05E42"/>
    <w:rsid w:val="00AD301A"/>
    <w:rsid w:val="00B13EB4"/>
    <w:rsid w:val="00C86CE1"/>
    <w:rsid w:val="00CC29FD"/>
    <w:rsid w:val="00CD5256"/>
    <w:rsid w:val="00CE3DC8"/>
    <w:rsid w:val="00DB3963"/>
    <w:rsid w:val="00DF7EFA"/>
    <w:rsid w:val="00E319F9"/>
    <w:rsid w:val="00E7714C"/>
    <w:rsid w:val="00FF548D"/>
    <w:rsid w:val="217B2547"/>
    <w:rsid w:val="7B20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45BF6D"/>
  <w15:docId w15:val="{E93C238F-3582-44FA-8A97-FB586B6C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before="189" w:line="216" w:lineRule="auto"/>
      <w:ind w:left="10"/>
    </w:pPr>
    <w:rPr>
      <w:color w:val="5E5A55"/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0" w:after="519" w:line="259" w:lineRule="auto"/>
      <w:ind w:left="375" w:hanging="375"/>
      <w:jc w:val="center"/>
      <w:outlineLvl w:val="0"/>
    </w:pPr>
    <w:rPr>
      <w:color w:val="2F3240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before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before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before="0" w:line="240" w:lineRule="auto"/>
    </w:pPr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ACME Corp.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Marinella Secci</dc:creator>
  <cp:lastModifiedBy>Marinella Secci</cp:lastModifiedBy>
  <cp:revision>8</cp:revision>
  <cp:lastPrinted>2023-09-12T12:13:00Z</cp:lastPrinted>
  <dcterms:created xsi:type="dcterms:W3CDTF">2026-07-16T11:02:00Z</dcterms:created>
  <dcterms:modified xsi:type="dcterms:W3CDTF">2026-10-14T07:05:00Z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1A7CFD7EBB5A4064B59ABD7D75F8D253_13</vt:lpwstr>
  </property>
</Properties>
</file>